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08C06" w14:textId="4A01106C" w:rsidR="006956CF" w:rsidRDefault="007B1D49" w:rsidP="00057A1B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424580">
        <w:rPr>
          <w:b/>
          <w:bCs/>
        </w:rPr>
        <w:t>Standard Position and Coterminal Angles</w:t>
      </w:r>
    </w:p>
    <w:p w14:paraId="25DFDACC" w14:textId="5B43EDD6" w:rsidR="00424580" w:rsidRDefault="00424580" w:rsidP="00057A1B">
      <w:r>
        <w:t>When is an angle in standard position?</w:t>
      </w:r>
      <w:r w:rsidR="00E20625">
        <w:t xml:space="preserve"> Draw an example. </w:t>
      </w:r>
    </w:p>
    <w:p w14:paraId="3333D795" w14:textId="66E24645" w:rsidR="00424580" w:rsidRDefault="00424580" w:rsidP="00057A1B"/>
    <w:p w14:paraId="11AEA86D" w14:textId="74800B87" w:rsidR="00424580" w:rsidRDefault="00424580" w:rsidP="00057A1B"/>
    <w:p w14:paraId="6F472124" w14:textId="58080F4B" w:rsidR="00424580" w:rsidRDefault="00424580" w:rsidP="00057A1B"/>
    <w:p w14:paraId="483FA74F" w14:textId="4D024D3A" w:rsidR="00E20625" w:rsidRDefault="00E20625" w:rsidP="00057A1B"/>
    <w:p w14:paraId="6C598781" w14:textId="41B04D1C" w:rsidR="00E20625" w:rsidRDefault="00E20625" w:rsidP="00057A1B"/>
    <w:p w14:paraId="238AFEB8" w14:textId="265AA0A0" w:rsidR="00E20625" w:rsidRDefault="00E20625" w:rsidP="00057A1B"/>
    <w:p w14:paraId="7DD0F469" w14:textId="543D5BA0" w:rsidR="00E20625" w:rsidRDefault="00E20625" w:rsidP="00057A1B"/>
    <w:p w14:paraId="50F0F027" w14:textId="4639D8A4" w:rsidR="00E20625" w:rsidRDefault="00E20625" w:rsidP="00057A1B"/>
    <w:p w14:paraId="3438E891" w14:textId="2B9EB98A" w:rsidR="00E20625" w:rsidRDefault="00E20625" w:rsidP="00057A1B">
      <w:r>
        <w:t>Show some examples of how we can determine angle measure by quadrant.</w:t>
      </w:r>
    </w:p>
    <w:p w14:paraId="0340AEAA" w14:textId="637966D4" w:rsidR="00E20625" w:rsidRDefault="00E20625" w:rsidP="00057A1B"/>
    <w:p w14:paraId="436AC043" w14:textId="715EB4BC" w:rsidR="00E20625" w:rsidRDefault="00E20625" w:rsidP="00057A1B"/>
    <w:p w14:paraId="59488DCD" w14:textId="77777777" w:rsidR="00E20625" w:rsidRDefault="00E20625" w:rsidP="00057A1B"/>
    <w:p w14:paraId="64682BBB" w14:textId="2B46D51B" w:rsidR="00D368D3" w:rsidRDefault="00D368D3" w:rsidP="00057A1B"/>
    <w:p w14:paraId="576A48AB" w14:textId="2372BC7D" w:rsidR="00E20625" w:rsidRDefault="00E20625" w:rsidP="00057A1B"/>
    <w:p w14:paraId="03B5BE43" w14:textId="77777777" w:rsidR="00E20625" w:rsidRDefault="00E20625" w:rsidP="00057A1B"/>
    <w:p w14:paraId="5E21B287" w14:textId="77777777" w:rsidR="00D368D3" w:rsidRDefault="00D368D3" w:rsidP="00057A1B"/>
    <w:p w14:paraId="2C9E3A0B" w14:textId="21DC0A51" w:rsidR="00424580" w:rsidRDefault="00424580" w:rsidP="00057A1B"/>
    <w:p w14:paraId="11848664" w14:textId="24247050" w:rsidR="00D368D3" w:rsidRDefault="00D368D3" w:rsidP="00057A1B"/>
    <w:p w14:paraId="24F57991" w14:textId="0A8256BE" w:rsidR="00D368D3" w:rsidRDefault="00D368D3" w:rsidP="00057A1B">
      <w:r>
        <w:t>What are quadrantal angles?</w:t>
      </w:r>
      <w:r w:rsidR="00E20625">
        <w:t xml:space="preserve"> Draw a picture to illustrate. </w:t>
      </w:r>
    </w:p>
    <w:p w14:paraId="31119111" w14:textId="77777777" w:rsidR="00D368D3" w:rsidRPr="00424580" w:rsidRDefault="00D368D3" w:rsidP="00057A1B"/>
    <w:p w14:paraId="0B850FFD" w14:textId="4DCADDE7" w:rsidR="004F58EC" w:rsidRDefault="004F58EC" w:rsidP="004F58EC">
      <w:pPr>
        <w:rPr>
          <w:rFonts w:eastAsiaTheme="minorEastAsia"/>
        </w:rPr>
      </w:pPr>
    </w:p>
    <w:p w14:paraId="7AAFC03B" w14:textId="436E850E" w:rsidR="00D368D3" w:rsidRDefault="00D368D3" w:rsidP="004F58EC">
      <w:pPr>
        <w:rPr>
          <w:rFonts w:eastAsiaTheme="minorEastAsia"/>
        </w:rPr>
      </w:pPr>
    </w:p>
    <w:p w14:paraId="01F33A0A" w14:textId="45465E10" w:rsidR="00D368D3" w:rsidRDefault="00D368D3" w:rsidP="004F58EC">
      <w:pPr>
        <w:rPr>
          <w:rFonts w:eastAsiaTheme="minorEastAsia"/>
        </w:rPr>
      </w:pPr>
    </w:p>
    <w:p w14:paraId="379357A4" w14:textId="2A960186" w:rsidR="00E20625" w:rsidRDefault="00E20625" w:rsidP="004F58EC">
      <w:pPr>
        <w:rPr>
          <w:rFonts w:eastAsiaTheme="minorEastAsia"/>
        </w:rPr>
      </w:pPr>
    </w:p>
    <w:p w14:paraId="57C54E71" w14:textId="475F19F2" w:rsidR="00E20625" w:rsidRDefault="00E20625" w:rsidP="004F58EC">
      <w:pPr>
        <w:rPr>
          <w:rFonts w:eastAsiaTheme="minorEastAsia"/>
        </w:rPr>
      </w:pPr>
    </w:p>
    <w:p w14:paraId="26732B0A" w14:textId="77777777" w:rsidR="00E20625" w:rsidRDefault="00E20625" w:rsidP="004F58EC">
      <w:pPr>
        <w:rPr>
          <w:rFonts w:eastAsiaTheme="minorEastAsia"/>
        </w:rPr>
      </w:pPr>
    </w:p>
    <w:p w14:paraId="697F4163" w14:textId="51FC7377" w:rsidR="00D368D3" w:rsidRDefault="00D368D3" w:rsidP="004F58EC">
      <w:pPr>
        <w:rPr>
          <w:rFonts w:eastAsiaTheme="minorEastAsia"/>
        </w:rPr>
      </w:pPr>
    </w:p>
    <w:p w14:paraId="5CE689C6" w14:textId="13406034" w:rsidR="00D368D3" w:rsidRDefault="00D368D3" w:rsidP="004F58EC">
      <w:pPr>
        <w:rPr>
          <w:rFonts w:eastAsiaTheme="minorEastAsia"/>
        </w:rPr>
      </w:pPr>
    </w:p>
    <w:p w14:paraId="27B75441" w14:textId="3F27FF48" w:rsidR="00D368D3" w:rsidRDefault="00D368D3" w:rsidP="004F58EC">
      <w:pPr>
        <w:rPr>
          <w:rFonts w:eastAsiaTheme="minorEastAsia"/>
        </w:rPr>
      </w:pPr>
    </w:p>
    <w:p w14:paraId="7C793370" w14:textId="501014A2" w:rsidR="00D368D3" w:rsidRDefault="00D368D3" w:rsidP="004F58EC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What makes two angles coterminal? </w:t>
      </w:r>
      <w:r w:rsidR="00E20625">
        <w:rPr>
          <w:rFonts w:eastAsiaTheme="minorEastAsia"/>
        </w:rPr>
        <w:t>Draw a picture to explain.</w:t>
      </w:r>
    </w:p>
    <w:p w14:paraId="13F463A5" w14:textId="219F6DC9" w:rsidR="00E20625" w:rsidRDefault="00E20625" w:rsidP="004F58EC">
      <w:pPr>
        <w:rPr>
          <w:rFonts w:eastAsiaTheme="minorEastAsia"/>
        </w:rPr>
      </w:pPr>
    </w:p>
    <w:p w14:paraId="7C437E60" w14:textId="44541838" w:rsidR="00E20625" w:rsidRDefault="00E20625" w:rsidP="004F58EC">
      <w:pPr>
        <w:rPr>
          <w:rFonts w:eastAsiaTheme="minorEastAsia"/>
        </w:rPr>
      </w:pPr>
    </w:p>
    <w:p w14:paraId="6931F32F" w14:textId="3C4B3FEB" w:rsidR="00E20625" w:rsidRDefault="00E20625" w:rsidP="004F58EC">
      <w:pPr>
        <w:rPr>
          <w:rFonts w:eastAsiaTheme="minorEastAsia"/>
        </w:rPr>
      </w:pPr>
    </w:p>
    <w:p w14:paraId="2DDFFF27" w14:textId="054C3A69" w:rsidR="00E20625" w:rsidRDefault="00E20625" w:rsidP="004F58EC">
      <w:pPr>
        <w:rPr>
          <w:rFonts w:eastAsiaTheme="minorEastAsia"/>
        </w:rPr>
      </w:pPr>
    </w:p>
    <w:p w14:paraId="58698D4F" w14:textId="77777777" w:rsidR="00E20625" w:rsidRDefault="00E20625" w:rsidP="004F58EC">
      <w:pPr>
        <w:rPr>
          <w:rFonts w:eastAsiaTheme="minorEastAsia"/>
        </w:rPr>
      </w:pPr>
    </w:p>
    <w:p w14:paraId="2D3B0A4B" w14:textId="4D069E7C" w:rsidR="00D368D3" w:rsidRDefault="00D368D3" w:rsidP="004F58EC">
      <w:pPr>
        <w:rPr>
          <w:rFonts w:eastAsiaTheme="minorEastAsia"/>
        </w:rPr>
      </w:pPr>
    </w:p>
    <w:p w14:paraId="11FAE094" w14:textId="608645F6" w:rsidR="00D368D3" w:rsidRDefault="00D368D3" w:rsidP="004F58EC">
      <w:pPr>
        <w:rPr>
          <w:rFonts w:eastAsiaTheme="minorEastAsia"/>
        </w:rPr>
      </w:pPr>
    </w:p>
    <w:p w14:paraId="1A36D10D" w14:textId="43FE9BAA" w:rsidR="00D368D3" w:rsidRDefault="00D368D3" w:rsidP="004F58EC">
      <w:pPr>
        <w:rPr>
          <w:rFonts w:eastAsiaTheme="minorEastAsia"/>
        </w:rPr>
      </w:pPr>
    </w:p>
    <w:p w14:paraId="19A6AE97" w14:textId="2A848490" w:rsidR="00D368D3" w:rsidRDefault="00D368D3" w:rsidP="004F58EC">
      <w:pPr>
        <w:rPr>
          <w:rFonts w:eastAsiaTheme="minorEastAsia"/>
        </w:rPr>
      </w:pPr>
    </w:p>
    <w:p w14:paraId="38DE5A82" w14:textId="45431108" w:rsidR="00D368D3" w:rsidRDefault="00D368D3" w:rsidP="004F58EC">
      <w:pPr>
        <w:rPr>
          <w:rFonts w:eastAsiaTheme="minorEastAsia"/>
        </w:rPr>
      </w:pPr>
    </w:p>
    <w:p w14:paraId="38F137A6" w14:textId="18F0A9AF" w:rsidR="00D368D3" w:rsidRDefault="00D368D3" w:rsidP="004F58EC">
      <w:pPr>
        <w:rPr>
          <w:rFonts w:eastAsiaTheme="minorEastAsia"/>
        </w:rPr>
      </w:pPr>
    </w:p>
    <w:p w14:paraId="63AA51E6" w14:textId="09E7C8E0" w:rsidR="00D368D3" w:rsidRDefault="00D368D3" w:rsidP="004F58EC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angle of least positive measure that is coterminal with each angle:</w:t>
      </w:r>
    </w:p>
    <w:p w14:paraId="1C11E49C" w14:textId="1BC86CB1" w:rsidR="00D368D3" w:rsidRDefault="00D368D3" w:rsidP="004F58EC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715°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m:oMath>
        <m:r>
          <w:rPr>
            <w:rFonts w:ascii="Cambria Math" w:eastAsiaTheme="minorEastAsia" w:hAnsi="Cambria Math"/>
          </w:rPr>
          <m:t>-80°</m:t>
        </m:r>
      </m:oMath>
    </w:p>
    <w:p w14:paraId="72FE74BA" w14:textId="26D0E6C7" w:rsidR="00D368D3" w:rsidRDefault="00D368D3" w:rsidP="004F58EC">
      <w:pPr>
        <w:rPr>
          <w:rFonts w:eastAsiaTheme="minorEastAsia"/>
        </w:rPr>
      </w:pPr>
    </w:p>
    <w:p w14:paraId="373226A7" w14:textId="1A019DA7" w:rsidR="00D368D3" w:rsidRDefault="00D368D3" w:rsidP="004F58EC">
      <w:pPr>
        <w:rPr>
          <w:rFonts w:eastAsiaTheme="minorEastAsia"/>
        </w:rPr>
      </w:pPr>
    </w:p>
    <w:p w14:paraId="4B09BFFF" w14:textId="5017798B" w:rsidR="00D368D3" w:rsidRDefault="00D368D3" w:rsidP="004F58EC">
      <w:pPr>
        <w:rPr>
          <w:rFonts w:eastAsiaTheme="minorEastAsia"/>
        </w:rPr>
      </w:pPr>
    </w:p>
    <w:p w14:paraId="2F9EB685" w14:textId="76CCCACE" w:rsidR="00D368D3" w:rsidRDefault="00D368D3" w:rsidP="004F58EC">
      <w:pPr>
        <w:rPr>
          <w:rFonts w:eastAsiaTheme="minorEastAsia"/>
        </w:rPr>
      </w:pPr>
    </w:p>
    <w:p w14:paraId="298D2D69" w14:textId="2813D044" w:rsidR="00D368D3" w:rsidRDefault="00D368D3" w:rsidP="004F58EC">
      <w:pPr>
        <w:rPr>
          <w:rFonts w:eastAsiaTheme="minorEastAsia"/>
        </w:rPr>
      </w:pPr>
    </w:p>
    <w:p w14:paraId="03D387B3" w14:textId="70451255" w:rsidR="00D368D3" w:rsidRDefault="00D368D3" w:rsidP="004F58EC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How can you find all angles coterminal with </w:t>
      </w:r>
      <m:oMath>
        <m:r>
          <w:rPr>
            <w:rFonts w:ascii="Cambria Math" w:eastAsiaTheme="minorEastAsia" w:hAnsi="Cambria Math"/>
          </w:rPr>
          <m:t>45°?</m:t>
        </m:r>
      </m:oMath>
      <w:r>
        <w:rPr>
          <w:rFonts w:eastAsiaTheme="minorEastAsia"/>
        </w:rPr>
        <w:t xml:space="preserve"> Prove it by filling in the following table.</w:t>
      </w:r>
    </w:p>
    <w:p w14:paraId="24DD4CED" w14:textId="58DCF849" w:rsidR="00D368D3" w:rsidRDefault="00D368D3" w:rsidP="004F58EC">
      <w:pPr>
        <w:rPr>
          <w:rFonts w:eastAsiaTheme="minorEastAsia"/>
        </w:rPr>
      </w:pPr>
    </w:p>
    <w:p w14:paraId="302E00B5" w14:textId="6FDDE0B7" w:rsidR="00D368D3" w:rsidRDefault="00D368D3" w:rsidP="004F58EC">
      <w:pPr>
        <w:rPr>
          <w:rFonts w:eastAsiaTheme="minorEastAsia"/>
        </w:rPr>
      </w:pPr>
    </w:p>
    <w:p w14:paraId="2E02B8D4" w14:textId="397969AB" w:rsidR="00D368D3" w:rsidRDefault="00D368D3" w:rsidP="004F58EC">
      <w:pPr>
        <w:rPr>
          <w:rFonts w:eastAsiaTheme="minorEastAsia"/>
        </w:rPr>
      </w:pPr>
    </w:p>
    <w:p w14:paraId="01D797FF" w14:textId="46EEC111" w:rsidR="00D368D3" w:rsidRDefault="00D368D3" w:rsidP="004F58EC">
      <w:pPr>
        <w:rPr>
          <w:rFonts w:eastAsiaTheme="minorEastAsia"/>
        </w:rPr>
      </w:pPr>
    </w:p>
    <w:p w14:paraId="50718231" w14:textId="2D9C7A8D" w:rsidR="00D368D3" w:rsidRDefault="00D368D3" w:rsidP="004F58EC">
      <w:pPr>
        <w:rPr>
          <w:rFonts w:eastAsiaTheme="minorEastAs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4050"/>
      </w:tblGrid>
      <w:tr w:rsidR="007830C8" w14:paraId="5F3A1070" w14:textId="77777777" w:rsidTr="007830C8">
        <w:trPr>
          <w:tblHeader/>
        </w:trPr>
        <w:tc>
          <w:tcPr>
            <w:tcW w:w="1345" w:type="dxa"/>
          </w:tcPr>
          <w:p w14:paraId="30B85E02" w14:textId="2013D1A5" w:rsidR="007830C8" w:rsidRDefault="007830C8" w:rsidP="007830C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Value of n</w:t>
            </w:r>
          </w:p>
        </w:tc>
        <w:tc>
          <w:tcPr>
            <w:tcW w:w="4050" w:type="dxa"/>
          </w:tcPr>
          <w:p w14:paraId="2BFB3557" w14:textId="1D410DC6" w:rsidR="007830C8" w:rsidRDefault="007830C8" w:rsidP="007830C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Angle coterminal with </w:t>
            </w:r>
            <m:oMath>
              <m:r>
                <w:rPr>
                  <w:rFonts w:ascii="Cambria Math" w:eastAsiaTheme="minorEastAsia" w:hAnsi="Cambria Math"/>
                </w:rPr>
                <m:t>45°</m:t>
              </m:r>
            </m:oMath>
          </w:p>
        </w:tc>
      </w:tr>
      <w:tr w:rsidR="007830C8" w14:paraId="10275BB1" w14:textId="77777777" w:rsidTr="007830C8">
        <w:tc>
          <w:tcPr>
            <w:tcW w:w="1345" w:type="dxa"/>
          </w:tcPr>
          <w:p w14:paraId="51957D9D" w14:textId="0AF9A8FE" w:rsidR="007830C8" w:rsidRPr="007830C8" w:rsidRDefault="007830C8" w:rsidP="007830C8">
            <w:pPr>
              <w:jc w:val="center"/>
              <w:rPr>
                <w:rFonts w:eastAsiaTheme="minorEastAsia"/>
                <w:sz w:val="52"/>
                <w:szCs w:val="52"/>
              </w:rPr>
            </w:pPr>
            <w:r w:rsidRPr="007830C8">
              <w:rPr>
                <w:rFonts w:eastAsiaTheme="minorEastAsia"/>
                <w:sz w:val="52"/>
                <w:szCs w:val="52"/>
              </w:rPr>
              <w:t>2</w:t>
            </w:r>
          </w:p>
        </w:tc>
        <w:tc>
          <w:tcPr>
            <w:tcW w:w="4050" w:type="dxa"/>
          </w:tcPr>
          <w:p w14:paraId="6F00E392" w14:textId="77777777" w:rsidR="007830C8" w:rsidRPr="007830C8" w:rsidRDefault="007830C8" w:rsidP="007830C8">
            <w:pPr>
              <w:jc w:val="center"/>
              <w:rPr>
                <w:rFonts w:eastAsiaTheme="minorEastAsia"/>
                <w:sz w:val="52"/>
                <w:szCs w:val="52"/>
              </w:rPr>
            </w:pPr>
          </w:p>
        </w:tc>
      </w:tr>
      <w:tr w:rsidR="007830C8" w14:paraId="0CF93808" w14:textId="77777777" w:rsidTr="007830C8">
        <w:tc>
          <w:tcPr>
            <w:tcW w:w="1345" w:type="dxa"/>
          </w:tcPr>
          <w:p w14:paraId="50F54E52" w14:textId="26D4BE1D" w:rsidR="007830C8" w:rsidRPr="007830C8" w:rsidRDefault="007830C8" w:rsidP="007830C8">
            <w:pPr>
              <w:jc w:val="center"/>
              <w:rPr>
                <w:rFonts w:eastAsiaTheme="minorEastAsia"/>
                <w:sz w:val="52"/>
                <w:szCs w:val="52"/>
              </w:rPr>
            </w:pPr>
            <w:r w:rsidRPr="007830C8">
              <w:rPr>
                <w:rFonts w:eastAsiaTheme="minorEastAsia"/>
                <w:sz w:val="52"/>
                <w:szCs w:val="52"/>
              </w:rPr>
              <w:t>0</w:t>
            </w:r>
          </w:p>
        </w:tc>
        <w:tc>
          <w:tcPr>
            <w:tcW w:w="4050" w:type="dxa"/>
          </w:tcPr>
          <w:p w14:paraId="6DCA8264" w14:textId="77777777" w:rsidR="007830C8" w:rsidRPr="007830C8" w:rsidRDefault="007830C8" w:rsidP="007830C8">
            <w:pPr>
              <w:jc w:val="center"/>
              <w:rPr>
                <w:rFonts w:eastAsiaTheme="minorEastAsia"/>
                <w:sz w:val="52"/>
                <w:szCs w:val="52"/>
              </w:rPr>
            </w:pPr>
          </w:p>
        </w:tc>
      </w:tr>
      <w:tr w:rsidR="007830C8" w14:paraId="4BFA3A34" w14:textId="77777777" w:rsidTr="007830C8">
        <w:tc>
          <w:tcPr>
            <w:tcW w:w="1345" w:type="dxa"/>
          </w:tcPr>
          <w:p w14:paraId="4FE74E91" w14:textId="4B85FE86" w:rsidR="007830C8" w:rsidRPr="007830C8" w:rsidRDefault="007830C8" w:rsidP="007830C8">
            <w:pPr>
              <w:jc w:val="center"/>
              <w:rPr>
                <w:rFonts w:eastAsiaTheme="minorEastAsia"/>
                <w:sz w:val="52"/>
                <w:szCs w:val="52"/>
              </w:rPr>
            </w:pPr>
            <w:r w:rsidRPr="007830C8">
              <w:rPr>
                <w:rFonts w:eastAsiaTheme="minorEastAsia"/>
                <w:sz w:val="52"/>
                <w:szCs w:val="52"/>
              </w:rPr>
              <w:t>-1</w:t>
            </w:r>
          </w:p>
        </w:tc>
        <w:tc>
          <w:tcPr>
            <w:tcW w:w="4050" w:type="dxa"/>
          </w:tcPr>
          <w:p w14:paraId="77BDEB56" w14:textId="77777777" w:rsidR="007830C8" w:rsidRPr="007830C8" w:rsidRDefault="007830C8" w:rsidP="007830C8">
            <w:pPr>
              <w:jc w:val="center"/>
              <w:rPr>
                <w:rFonts w:eastAsiaTheme="minorEastAsia"/>
                <w:sz w:val="52"/>
                <w:szCs w:val="52"/>
              </w:rPr>
            </w:pPr>
          </w:p>
        </w:tc>
      </w:tr>
    </w:tbl>
    <w:p w14:paraId="66D1CE27" w14:textId="14BC17B9" w:rsidR="00D368D3" w:rsidRDefault="00D368D3" w:rsidP="004F58EC">
      <w:pPr>
        <w:rPr>
          <w:rFonts w:eastAsiaTheme="minorEastAsia"/>
        </w:rPr>
      </w:pPr>
    </w:p>
    <w:p w14:paraId="0EE6CA29" w14:textId="31A78E33" w:rsidR="007830C8" w:rsidRDefault="007830C8" w:rsidP="004F58EC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Fill in the table below for which angles are coterminal with the quadrantal angles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00"/>
      </w:tblGrid>
      <w:tr w:rsidR="007830C8" w14:paraId="2054401B" w14:textId="77777777" w:rsidTr="007830C8">
        <w:trPr>
          <w:tblHeader/>
        </w:trPr>
        <w:tc>
          <w:tcPr>
            <w:tcW w:w="2605" w:type="dxa"/>
          </w:tcPr>
          <w:p w14:paraId="49942892" w14:textId="6DB48FB0" w:rsidR="007830C8" w:rsidRDefault="007830C8" w:rsidP="007830C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Quadrantal Angle</w:t>
            </w:r>
          </w:p>
        </w:tc>
        <w:tc>
          <w:tcPr>
            <w:tcW w:w="6300" w:type="dxa"/>
          </w:tcPr>
          <w:p w14:paraId="53E55755" w14:textId="38A2700C" w:rsidR="007830C8" w:rsidRDefault="007830C8" w:rsidP="007830C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Coterminal Angles</w:t>
            </w:r>
          </w:p>
        </w:tc>
      </w:tr>
      <w:tr w:rsidR="007830C8" w14:paraId="528E1B20" w14:textId="77777777" w:rsidTr="007830C8">
        <w:tc>
          <w:tcPr>
            <w:tcW w:w="2605" w:type="dxa"/>
          </w:tcPr>
          <w:p w14:paraId="5B2C18AF" w14:textId="4EDD235C" w:rsidR="007830C8" w:rsidRPr="007830C8" w:rsidRDefault="007830C8" w:rsidP="007830C8">
            <w:pPr>
              <w:jc w:val="center"/>
              <w:rPr>
                <w:rFonts w:eastAsiaTheme="minorEastAsia"/>
                <w:sz w:val="44"/>
                <w:szCs w:val="4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44"/>
                    <w:szCs w:val="44"/>
                  </w:rPr>
                  <m:t>0°</m:t>
                </m:r>
              </m:oMath>
            </m:oMathPara>
          </w:p>
        </w:tc>
        <w:tc>
          <w:tcPr>
            <w:tcW w:w="6300" w:type="dxa"/>
          </w:tcPr>
          <w:p w14:paraId="45BBD95A" w14:textId="77777777" w:rsidR="007830C8" w:rsidRPr="007830C8" w:rsidRDefault="007830C8" w:rsidP="007830C8">
            <w:pPr>
              <w:jc w:val="center"/>
              <w:rPr>
                <w:rFonts w:eastAsiaTheme="minorEastAsia"/>
                <w:sz w:val="44"/>
                <w:szCs w:val="44"/>
              </w:rPr>
            </w:pPr>
          </w:p>
        </w:tc>
      </w:tr>
      <w:tr w:rsidR="007830C8" w14:paraId="009980E0" w14:textId="77777777" w:rsidTr="007830C8">
        <w:tc>
          <w:tcPr>
            <w:tcW w:w="2605" w:type="dxa"/>
          </w:tcPr>
          <w:p w14:paraId="30B374C4" w14:textId="28187A10" w:rsidR="007830C8" w:rsidRPr="007830C8" w:rsidRDefault="007830C8" w:rsidP="007830C8">
            <w:pPr>
              <w:jc w:val="center"/>
              <w:rPr>
                <w:rFonts w:eastAsiaTheme="minorEastAsia"/>
                <w:sz w:val="44"/>
                <w:szCs w:val="4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44"/>
                    <w:szCs w:val="44"/>
                  </w:rPr>
                  <m:t>90°</m:t>
                </m:r>
              </m:oMath>
            </m:oMathPara>
          </w:p>
        </w:tc>
        <w:tc>
          <w:tcPr>
            <w:tcW w:w="6300" w:type="dxa"/>
          </w:tcPr>
          <w:p w14:paraId="6F934A62" w14:textId="77777777" w:rsidR="007830C8" w:rsidRPr="007830C8" w:rsidRDefault="007830C8" w:rsidP="007830C8">
            <w:pPr>
              <w:jc w:val="center"/>
              <w:rPr>
                <w:rFonts w:eastAsiaTheme="minorEastAsia"/>
                <w:sz w:val="44"/>
                <w:szCs w:val="44"/>
              </w:rPr>
            </w:pPr>
          </w:p>
        </w:tc>
      </w:tr>
      <w:tr w:rsidR="007830C8" w14:paraId="2CC7AC31" w14:textId="77777777" w:rsidTr="007830C8">
        <w:tc>
          <w:tcPr>
            <w:tcW w:w="2605" w:type="dxa"/>
          </w:tcPr>
          <w:p w14:paraId="1BF1BAD0" w14:textId="40B67180" w:rsidR="007830C8" w:rsidRPr="007830C8" w:rsidRDefault="007830C8" w:rsidP="007830C8">
            <w:pPr>
              <w:jc w:val="center"/>
              <w:rPr>
                <w:rFonts w:eastAsiaTheme="minorEastAsia"/>
                <w:sz w:val="44"/>
                <w:szCs w:val="4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44"/>
                    <w:szCs w:val="44"/>
                  </w:rPr>
                  <m:t>180°</m:t>
                </m:r>
              </m:oMath>
            </m:oMathPara>
          </w:p>
        </w:tc>
        <w:tc>
          <w:tcPr>
            <w:tcW w:w="6300" w:type="dxa"/>
          </w:tcPr>
          <w:p w14:paraId="23988233" w14:textId="77777777" w:rsidR="007830C8" w:rsidRPr="007830C8" w:rsidRDefault="007830C8" w:rsidP="007830C8">
            <w:pPr>
              <w:jc w:val="center"/>
              <w:rPr>
                <w:rFonts w:eastAsiaTheme="minorEastAsia"/>
                <w:sz w:val="44"/>
                <w:szCs w:val="44"/>
              </w:rPr>
            </w:pPr>
          </w:p>
        </w:tc>
      </w:tr>
      <w:tr w:rsidR="007830C8" w14:paraId="43A65C7D" w14:textId="77777777" w:rsidTr="007830C8">
        <w:tc>
          <w:tcPr>
            <w:tcW w:w="2605" w:type="dxa"/>
          </w:tcPr>
          <w:p w14:paraId="0325A4D7" w14:textId="001EB9A6" w:rsidR="007830C8" w:rsidRPr="007830C8" w:rsidRDefault="007830C8" w:rsidP="007830C8">
            <w:pPr>
              <w:jc w:val="center"/>
              <w:rPr>
                <w:rFonts w:eastAsiaTheme="minorEastAsia"/>
                <w:sz w:val="44"/>
                <w:szCs w:val="4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44"/>
                    <w:szCs w:val="44"/>
                  </w:rPr>
                  <m:t>270°</m:t>
                </m:r>
              </m:oMath>
            </m:oMathPara>
          </w:p>
        </w:tc>
        <w:tc>
          <w:tcPr>
            <w:tcW w:w="6300" w:type="dxa"/>
          </w:tcPr>
          <w:p w14:paraId="56317D72" w14:textId="77777777" w:rsidR="007830C8" w:rsidRPr="007830C8" w:rsidRDefault="007830C8" w:rsidP="007830C8">
            <w:pPr>
              <w:jc w:val="center"/>
              <w:rPr>
                <w:rFonts w:eastAsiaTheme="minorEastAsia"/>
                <w:sz w:val="44"/>
                <w:szCs w:val="44"/>
              </w:rPr>
            </w:pPr>
          </w:p>
        </w:tc>
      </w:tr>
    </w:tbl>
    <w:p w14:paraId="040708C2" w14:textId="0034DED7" w:rsidR="007830C8" w:rsidRDefault="007830C8" w:rsidP="004F58EC">
      <w:pPr>
        <w:rPr>
          <w:rFonts w:eastAsiaTheme="minorEastAsia"/>
        </w:rPr>
      </w:pPr>
    </w:p>
    <w:p w14:paraId="075587B2" w14:textId="7525C614" w:rsidR="003B7DA2" w:rsidRPr="003B7DA2" w:rsidRDefault="003B7DA2" w:rsidP="004F58EC">
      <w:pPr>
        <w:rPr>
          <w:rFonts w:eastAsiaTheme="minorEastAsia"/>
        </w:rPr>
      </w:pPr>
    </w:p>
    <w:sectPr w:rsidR="003B7DA2" w:rsidRPr="003B7DA2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4A353" w14:textId="77777777" w:rsidR="00953326" w:rsidRDefault="00953326" w:rsidP="002B1E9C">
      <w:pPr>
        <w:spacing w:after="0" w:line="240" w:lineRule="auto"/>
      </w:pPr>
      <w:r>
        <w:separator/>
      </w:r>
    </w:p>
  </w:endnote>
  <w:endnote w:type="continuationSeparator" w:id="0">
    <w:p w14:paraId="2C8AD74A" w14:textId="77777777" w:rsidR="00953326" w:rsidRDefault="0095332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0C2A74" w14:textId="77777777" w:rsidR="00953326" w:rsidRDefault="00953326" w:rsidP="002B1E9C">
      <w:pPr>
        <w:spacing w:after="0" w:line="240" w:lineRule="auto"/>
      </w:pPr>
      <w:r>
        <w:separator/>
      </w:r>
    </w:p>
  </w:footnote>
  <w:footnote w:type="continuationSeparator" w:id="0">
    <w:p w14:paraId="34B92ED2" w14:textId="77777777" w:rsidR="00953326" w:rsidRDefault="00953326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1862"/>
    <w:rsid w:val="003A64B7"/>
    <w:rsid w:val="003A729A"/>
    <w:rsid w:val="003B7DA2"/>
    <w:rsid w:val="003C7DA4"/>
    <w:rsid w:val="003D371B"/>
    <w:rsid w:val="004024F3"/>
    <w:rsid w:val="00424580"/>
    <w:rsid w:val="0044410F"/>
    <w:rsid w:val="004520FB"/>
    <w:rsid w:val="00452FA7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830C8"/>
    <w:rsid w:val="0079461F"/>
    <w:rsid w:val="007A2C05"/>
    <w:rsid w:val="007A596F"/>
    <w:rsid w:val="007B1D49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53326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6DE7"/>
    <w:rsid w:val="00AD7C3B"/>
    <w:rsid w:val="00AD7E56"/>
    <w:rsid w:val="00AF54D4"/>
    <w:rsid w:val="00AF6D6B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368D3"/>
    <w:rsid w:val="00D41A72"/>
    <w:rsid w:val="00D76E83"/>
    <w:rsid w:val="00DA56D6"/>
    <w:rsid w:val="00DD6E6B"/>
    <w:rsid w:val="00DE3B4D"/>
    <w:rsid w:val="00DF699F"/>
    <w:rsid w:val="00E20625"/>
    <w:rsid w:val="00E22268"/>
    <w:rsid w:val="00E237D7"/>
    <w:rsid w:val="00E33FD2"/>
    <w:rsid w:val="00E44750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Standard Position and Coterminal Angles</dc:title>
  <dc:subject/>
  <dc:creator>jenniferanne.hill@gmail.com</dc:creator>
  <cp:keywords/>
  <dc:description/>
  <cp:lastModifiedBy>Jen Hill</cp:lastModifiedBy>
  <cp:revision>7</cp:revision>
  <cp:lastPrinted>2021-06-28T18:29:00Z</cp:lastPrinted>
  <dcterms:created xsi:type="dcterms:W3CDTF">2021-06-28T18:30:00Z</dcterms:created>
  <dcterms:modified xsi:type="dcterms:W3CDTF">2021-07-08T16:31:00Z</dcterms:modified>
  <dc:language>en-US</dc:language>
</cp:coreProperties>
</file>